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2" w:rsidRDefault="00E33EE1" w:rsidP="00E95612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021-2022</w:t>
      </w:r>
      <w:r>
        <w:rPr>
          <w:rFonts w:ascii="宋体" w:eastAsia="宋体" w:hAnsi="宋体" w:hint="eastAsia"/>
          <w:b/>
          <w:sz w:val="28"/>
          <w:szCs w:val="28"/>
        </w:rPr>
        <w:t>学年</w:t>
      </w:r>
      <w:r w:rsidR="00E95612" w:rsidRPr="00E95612">
        <w:rPr>
          <w:rFonts w:ascii="宋体" w:eastAsia="宋体" w:hAnsi="宋体" w:hint="eastAsia"/>
          <w:b/>
          <w:sz w:val="28"/>
          <w:szCs w:val="28"/>
        </w:rPr>
        <w:t>X</w:t>
      </w:r>
      <w:r w:rsidR="00E95612" w:rsidRPr="00E95612">
        <w:rPr>
          <w:rFonts w:ascii="宋体" w:eastAsia="宋体" w:hAnsi="宋体"/>
          <w:b/>
          <w:sz w:val="28"/>
          <w:szCs w:val="28"/>
        </w:rPr>
        <w:t>XX</w:t>
      </w:r>
      <w:r>
        <w:rPr>
          <w:rFonts w:ascii="宋体" w:eastAsia="宋体" w:hAnsi="宋体" w:hint="eastAsia"/>
          <w:b/>
          <w:sz w:val="28"/>
          <w:szCs w:val="28"/>
        </w:rPr>
        <w:t>系</w:t>
      </w:r>
      <w:r w:rsidR="00E95612" w:rsidRPr="00E95612">
        <w:rPr>
          <w:rFonts w:ascii="宋体" w:eastAsia="宋体" w:hAnsi="宋体" w:hint="eastAsia"/>
          <w:b/>
          <w:sz w:val="28"/>
          <w:szCs w:val="28"/>
        </w:rPr>
        <w:t>家庭经济困难学生认定工作总结报告</w:t>
      </w:r>
      <w:r w:rsidR="00B30D09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B30D09">
        <w:rPr>
          <w:rFonts w:ascii="宋体" w:eastAsia="宋体" w:hAnsi="宋体"/>
          <w:b/>
          <w:sz w:val="28"/>
          <w:szCs w:val="28"/>
        </w:rPr>
        <w:t xml:space="preserve">   </w:t>
      </w:r>
      <w:r w:rsidR="00B30D09">
        <w:rPr>
          <w:rFonts w:ascii="宋体" w:eastAsia="宋体" w:hAnsi="宋体" w:hint="eastAsia"/>
          <w:b/>
          <w:sz w:val="28"/>
          <w:szCs w:val="28"/>
        </w:rPr>
        <w:t>（模板）</w:t>
      </w:r>
    </w:p>
    <w:p w:rsidR="003579B3" w:rsidRPr="003579B3" w:rsidRDefault="003579B3" w:rsidP="00E95612">
      <w:pPr>
        <w:spacing w:line="360" w:lineRule="auto"/>
        <w:jc w:val="center"/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3579B3">
        <w:rPr>
          <w:rFonts w:ascii="宋体" w:eastAsia="宋体" w:hAnsi="宋体" w:hint="eastAsia"/>
          <w:b/>
          <w:color w:val="FF0000"/>
          <w:sz w:val="28"/>
          <w:szCs w:val="28"/>
        </w:rPr>
        <w:t>总结包括，但不限于以下内容</w:t>
      </w:r>
    </w:p>
    <w:p w:rsidR="00487C6A" w:rsidRDefault="00487C6A" w:rsidP="00E56435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一、认定工作</w:t>
      </w:r>
      <w:r w:rsidR="00AE2953">
        <w:rPr>
          <w:rFonts w:ascii="宋体" w:eastAsia="宋体" w:hAnsi="宋体" w:hint="eastAsia"/>
          <w:b/>
          <w:sz w:val="24"/>
          <w:szCs w:val="24"/>
        </w:rPr>
        <w:t>机构</w:t>
      </w:r>
    </w:p>
    <w:p w:rsidR="00E95612" w:rsidRPr="00EF0ED8" w:rsidRDefault="00E33EE1" w:rsidP="00487C6A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表：</w:t>
      </w:r>
      <w:r w:rsidR="00487C6A" w:rsidRPr="00EF0ED8">
        <w:rPr>
          <w:rFonts w:ascii="宋体" w:eastAsia="宋体" w:hAnsi="宋体" w:hint="eastAsia"/>
          <w:sz w:val="24"/>
          <w:szCs w:val="24"/>
        </w:rPr>
        <w:t>家庭经济困难学生认定工作评议组成员</w:t>
      </w:r>
    </w:p>
    <w:tbl>
      <w:tblPr>
        <w:tblW w:w="8256" w:type="dxa"/>
        <w:tblInd w:w="-5" w:type="dxa"/>
        <w:tblLook w:val="04A0" w:firstRow="1" w:lastRow="0" w:firstColumn="1" w:lastColumn="0" w:noHBand="0" w:noVBand="1"/>
      </w:tblPr>
      <w:tblGrid>
        <w:gridCol w:w="1854"/>
        <w:gridCol w:w="1301"/>
        <w:gridCol w:w="2123"/>
        <w:gridCol w:w="2978"/>
      </w:tblGrid>
      <w:tr w:rsidR="008D24EC" w:rsidRPr="008D24EC" w:rsidTr="00487C6A">
        <w:trPr>
          <w:trHeight w:val="31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37" w:rsidRPr="00EF0ED8" w:rsidRDefault="008D24EC" w:rsidP="008D24E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系认定工作组</w:t>
            </w:r>
          </w:p>
          <w:p w:rsidR="008D24EC" w:rsidRPr="008D24EC" w:rsidRDefault="008D24EC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组长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EC" w:rsidRPr="008D24EC" w:rsidRDefault="008D24EC" w:rsidP="008D24EC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 w:rsidRPr="008D24EC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EC" w:rsidRPr="008D24EC" w:rsidRDefault="008D24EC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认定工作组成员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EC" w:rsidRPr="008D24EC" w:rsidRDefault="008D24EC" w:rsidP="008D24EC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 w:rsidRPr="008D24EC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8D24EC" w:rsidRPr="008D24EC" w:rsidTr="00487C6A">
        <w:trPr>
          <w:trHeight w:val="312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C" w:rsidRPr="008D24EC" w:rsidRDefault="008D24EC" w:rsidP="008D24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EC" w:rsidRPr="008D24EC" w:rsidRDefault="008D24EC" w:rsidP="008D24EC">
            <w:pPr>
              <w:widowControl/>
              <w:jc w:val="left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EC" w:rsidRPr="008D24EC" w:rsidRDefault="008D24EC" w:rsidP="008D24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EC" w:rsidRPr="008D24EC" w:rsidRDefault="008D24EC" w:rsidP="008D24EC">
            <w:pPr>
              <w:widowControl/>
              <w:jc w:val="left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352137" w:rsidRPr="00EF0ED8" w:rsidTr="00487C6A">
        <w:trPr>
          <w:trHeight w:val="268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37" w:rsidRPr="008D24EC" w:rsidRDefault="00352137" w:rsidP="00352137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班级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班级评议小组成员</w:t>
            </w:r>
          </w:p>
        </w:tc>
      </w:tr>
      <w:tr w:rsidR="00352137" w:rsidRPr="00EF0ED8" w:rsidTr="00487C6A">
        <w:trPr>
          <w:trHeight w:val="268"/>
        </w:trPr>
        <w:tc>
          <w:tcPr>
            <w:tcW w:w="185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37" w:rsidRPr="008D24EC" w:rsidRDefault="00352137" w:rsidP="008D24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班主任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班团干部代表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2"/>
              </w:rPr>
            </w:pPr>
            <w:r w:rsidRPr="008D24EC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学生代表</w:t>
            </w:r>
          </w:p>
        </w:tc>
      </w:tr>
      <w:tr w:rsidR="00352137" w:rsidRPr="00EF0ED8" w:rsidTr="00487C6A">
        <w:trPr>
          <w:trHeight w:val="291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3521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2137" w:rsidRPr="00EF0ED8" w:rsidTr="00487C6A">
        <w:trPr>
          <w:trHeight w:val="291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3521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2137" w:rsidRPr="00EF0ED8" w:rsidTr="00487C6A">
        <w:trPr>
          <w:trHeight w:val="291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35213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137" w:rsidRPr="008D24EC" w:rsidRDefault="00352137" w:rsidP="008D24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D24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B2038" w:rsidRDefault="00AE2953" w:rsidP="00BB2038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AE2953">
        <w:rPr>
          <w:rFonts w:ascii="宋体" w:eastAsia="宋体" w:hAnsi="宋体" w:hint="eastAsia"/>
          <w:b/>
          <w:sz w:val="24"/>
          <w:szCs w:val="24"/>
        </w:rPr>
        <w:t>二、认定评议程序</w:t>
      </w:r>
    </w:p>
    <w:p w:rsidR="00944C01" w:rsidRDefault="00944C01" w:rsidP="00E56435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 w:rsidRPr="00944C01">
        <w:rPr>
          <w:rFonts w:ascii="宋体" w:eastAsia="宋体" w:hAnsi="宋体" w:hint="eastAsia"/>
          <w:b/>
          <w:sz w:val="24"/>
          <w:szCs w:val="24"/>
        </w:rPr>
        <w:t>特殊学生认定情况说明（没有则不需</w:t>
      </w:r>
      <w:r>
        <w:rPr>
          <w:rFonts w:ascii="宋体" w:eastAsia="宋体" w:hAnsi="宋体" w:hint="eastAsia"/>
          <w:b/>
          <w:sz w:val="24"/>
          <w:szCs w:val="24"/>
        </w:rPr>
        <w:t>说明</w:t>
      </w:r>
      <w:r w:rsidRPr="00944C01">
        <w:rPr>
          <w:rFonts w:ascii="宋体" w:eastAsia="宋体" w:hAnsi="宋体" w:hint="eastAsia"/>
          <w:b/>
          <w:sz w:val="24"/>
          <w:szCs w:val="24"/>
        </w:rPr>
        <w:t>）</w:t>
      </w:r>
    </w:p>
    <w:p w:rsidR="00CD3A7F" w:rsidRDefault="00CD3A7F" w:rsidP="00E56435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>
        <w:rPr>
          <w:rFonts w:ascii="宋体" w:eastAsia="宋体" w:hAnsi="宋体" w:hint="eastAsia"/>
          <w:b/>
          <w:sz w:val="24"/>
          <w:szCs w:val="24"/>
        </w:rPr>
        <w:t>公示情况说明</w:t>
      </w:r>
    </w:p>
    <w:p w:rsidR="00AE2953" w:rsidRDefault="00CD3A7F" w:rsidP="00E56435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AE2953">
        <w:rPr>
          <w:rFonts w:ascii="宋体" w:eastAsia="宋体" w:hAnsi="宋体" w:hint="eastAsia"/>
          <w:b/>
          <w:sz w:val="24"/>
          <w:szCs w:val="24"/>
        </w:rPr>
        <w:t>认定结果</w:t>
      </w:r>
    </w:p>
    <w:p w:rsidR="00E33EE1" w:rsidRPr="00E33EE1" w:rsidRDefault="00E33EE1" w:rsidP="00E33EE1">
      <w:pPr>
        <w:spacing w:line="360" w:lineRule="auto"/>
        <w:jc w:val="center"/>
        <w:rPr>
          <w:rFonts w:ascii="宋体" w:eastAsia="宋体" w:hAnsi="宋体" w:hint="eastAsia"/>
          <w:sz w:val="22"/>
        </w:rPr>
      </w:pPr>
      <w:r w:rsidRPr="00E33EE1">
        <w:rPr>
          <w:rFonts w:ascii="宋体" w:eastAsia="宋体" w:hAnsi="宋体" w:hint="eastAsia"/>
          <w:sz w:val="22"/>
        </w:rPr>
        <w:t>表：家庭经济困难学生认定</w:t>
      </w:r>
      <w:r>
        <w:rPr>
          <w:rFonts w:ascii="宋体" w:eastAsia="宋体" w:hAnsi="宋体" w:hint="eastAsia"/>
          <w:sz w:val="22"/>
        </w:rPr>
        <w:t>结果统计表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8"/>
        <w:gridCol w:w="786"/>
        <w:gridCol w:w="1614"/>
        <w:gridCol w:w="1357"/>
        <w:gridCol w:w="1279"/>
        <w:gridCol w:w="1272"/>
        <w:gridCol w:w="930"/>
      </w:tblGrid>
      <w:tr w:rsidR="00D65B9B" w:rsidRPr="00E33EE1" w:rsidTr="00D65B9B">
        <w:tc>
          <w:tcPr>
            <w:tcW w:w="1058" w:type="dxa"/>
          </w:tcPr>
          <w:p w:rsidR="00D65B9B" w:rsidRPr="00E33EE1" w:rsidRDefault="00D65B9B" w:rsidP="00E33EE1">
            <w:pPr>
              <w:spacing w:beforeLines="50" w:before="156"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年级</w:t>
            </w:r>
          </w:p>
        </w:tc>
        <w:tc>
          <w:tcPr>
            <w:tcW w:w="786" w:type="dxa"/>
          </w:tcPr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学生</w:t>
            </w:r>
          </w:p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总数</w:t>
            </w:r>
          </w:p>
        </w:tc>
        <w:tc>
          <w:tcPr>
            <w:tcW w:w="1614" w:type="dxa"/>
          </w:tcPr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家庭经济困难学生总数</w:t>
            </w:r>
          </w:p>
        </w:tc>
        <w:tc>
          <w:tcPr>
            <w:tcW w:w="1357" w:type="dxa"/>
          </w:tcPr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特别困难学生总数</w:t>
            </w:r>
          </w:p>
        </w:tc>
        <w:tc>
          <w:tcPr>
            <w:tcW w:w="1279" w:type="dxa"/>
          </w:tcPr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困难学生总数</w:t>
            </w:r>
          </w:p>
        </w:tc>
        <w:tc>
          <w:tcPr>
            <w:tcW w:w="1272" w:type="dxa"/>
          </w:tcPr>
          <w:p w:rsidR="00D65B9B" w:rsidRPr="00E33EE1" w:rsidRDefault="00D65B9B" w:rsidP="00E33EE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一般困难学生总数</w:t>
            </w:r>
          </w:p>
        </w:tc>
        <w:tc>
          <w:tcPr>
            <w:tcW w:w="930" w:type="dxa"/>
          </w:tcPr>
          <w:p w:rsidR="00D65B9B" w:rsidRPr="00E33EE1" w:rsidRDefault="00D65B9B" w:rsidP="00E33EE1">
            <w:pPr>
              <w:spacing w:beforeLines="50" w:before="156"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合计</w:t>
            </w:r>
          </w:p>
        </w:tc>
      </w:tr>
      <w:tr w:rsidR="00D65B9B" w:rsidRPr="00E33EE1" w:rsidTr="00D65B9B">
        <w:tc>
          <w:tcPr>
            <w:tcW w:w="1058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019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786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14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357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9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2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30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D65B9B" w:rsidRPr="00E33EE1" w:rsidTr="00D65B9B">
        <w:tc>
          <w:tcPr>
            <w:tcW w:w="1058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020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786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14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357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9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2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30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D65B9B" w:rsidRPr="00E33EE1" w:rsidTr="00D65B9B">
        <w:tc>
          <w:tcPr>
            <w:tcW w:w="1058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021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786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14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357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9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2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30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D65B9B" w:rsidRPr="00E33EE1" w:rsidTr="00D65B9B">
        <w:tc>
          <w:tcPr>
            <w:tcW w:w="1058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总计</w:t>
            </w:r>
          </w:p>
        </w:tc>
        <w:tc>
          <w:tcPr>
            <w:tcW w:w="786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14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357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9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2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30" w:type="dxa"/>
          </w:tcPr>
          <w:p w:rsidR="00D65B9B" w:rsidRPr="00E33EE1" w:rsidRDefault="00D65B9B" w:rsidP="00D65B9B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</w:tbl>
    <w:p w:rsidR="00E56435" w:rsidRPr="00E33EE1" w:rsidRDefault="00392669" w:rsidP="00E33EE1">
      <w:pPr>
        <w:spacing w:line="360" w:lineRule="auto"/>
        <w:jc w:val="center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表：家庭经济困难学生中</w:t>
      </w:r>
      <w:r w:rsidR="000D7223" w:rsidRPr="00E33EE1">
        <w:rPr>
          <w:rFonts w:ascii="宋体" w:eastAsia="宋体" w:hAnsi="宋体" w:hint="eastAsia"/>
          <w:sz w:val="22"/>
        </w:rPr>
        <w:t>特殊</w:t>
      </w:r>
      <w:r>
        <w:rPr>
          <w:rFonts w:ascii="宋体" w:eastAsia="宋体" w:hAnsi="宋体" w:hint="eastAsia"/>
          <w:sz w:val="22"/>
        </w:rPr>
        <w:t>类型</w:t>
      </w:r>
      <w:r w:rsidR="000D7223" w:rsidRPr="00E33EE1">
        <w:rPr>
          <w:rFonts w:ascii="宋体" w:eastAsia="宋体" w:hAnsi="宋体" w:hint="eastAsia"/>
          <w:sz w:val="22"/>
        </w:rPr>
        <w:t>统计</w:t>
      </w:r>
      <w:r w:rsidR="00D65B9B" w:rsidRPr="00E33EE1">
        <w:rPr>
          <w:rFonts w:ascii="宋体" w:eastAsia="宋体" w:hAnsi="宋体" w:hint="eastAsia"/>
          <w:sz w:val="22"/>
        </w:rPr>
        <w:t>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270"/>
        <w:gridCol w:w="1424"/>
      </w:tblGrid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特殊类型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019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020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2</w:t>
            </w:r>
            <w:r w:rsidRPr="00E33EE1">
              <w:rPr>
                <w:rFonts w:ascii="宋体" w:eastAsia="宋体" w:hAnsi="宋体"/>
                <w:sz w:val="22"/>
              </w:rPr>
              <w:t>021</w:t>
            </w:r>
            <w:r w:rsidRPr="00E33EE1">
              <w:rPr>
                <w:rFonts w:ascii="宋体" w:eastAsia="宋体" w:hAnsi="宋体" w:hint="eastAsia"/>
                <w:sz w:val="22"/>
              </w:rPr>
              <w:t>级</w:t>
            </w: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合计</w:t>
            </w: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孤儿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9B4829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最低生活保障</w:t>
            </w:r>
            <w:r w:rsidR="00331817" w:rsidRPr="00E33EE1">
              <w:rPr>
                <w:rFonts w:ascii="宋体" w:eastAsia="宋体" w:hAnsi="宋体" w:hint="eastAsia"/>
                <w:sz w:val="22"/>
              </w:rPr>
              <w:t>家庭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脱贫家庭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脱贫不稳定家庭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边缘易致贫家庭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0837D8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lastRenderedPageBreak/>
              <w:t>特困救助供养家庭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0837D8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残联认定的残疾学生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2348CE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烈士子女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B3025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/>
                <w:sz w:val="22"/>
              </w:rPr>
              <w:t>……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31817" w:rsidRPr="00E33EE1" w:rsidTr="000837D8">
        <w:trPr>
          <w:jc w:val="center"/>
        </w:trPr>
        <w:tc>
          <w:tcPr>
            <w:tcW w:w="2411" w:type="dxa"/>
          </w:tcPr>
          <w:p w:rsidR="00331817" w:rsidRPr="00E33EE1" w:rsidRDefault="003B3025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E33EE1">
              <w:rPr>
                <w:rFonts w:ascii="宋体" w:eastAsia="宋体" w:hAnsi="宋体" w:hint="eastAsia"/>
                <w:sz w:val="22"/>
              </w:rPr>
              <w:t>总计</w:t>
            </w:r>
          </w:p>
        </w:tc>
        <w:tc>
          <w:tcPr>
            <w:tcW w:w="113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5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0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24" w:type="dxa"/>
          </w:tcPr>
          <w:p w:rsidR="00331817" w:rsidRPr="00E33EE1" w:rsidRDefault="00331817" w:rsidP="00944C01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</w:tbl>
    <w:p w:rsidR="0068666A" w:rsidRDefault="00175EA1" w:rsidP="00511C57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68666A">
        <w:rPr>
          <w:rFonts w:ascii="宋体" w:eastAsia="宋体" w:hAnsi="宋体" w:hint="eastAsia"/>
          <w:b/>
          <w:sz w:val="24"/>
          <w:szCs w:val="24"/>
        </w:rPr>
        <w:t>认定</w:t>
      </w:r>
      <w:r>
        <w:rPr>
          <w:rFonts w:ascii="宋体" w:eastAsia="宋体" w:hAnsi="宋体" w:hint="eastAsia"/>
          <w:b/>
          <w:sz w:val="24"/>
          <w:szCs w:val="24"/>
        </w:rPr>
        <w:t>工作反思</w:t>
      </w:r>
    </w:p>
    <w:p w:rsidR="00CD3A7F" w:rsidRPr="00AE2953" w:rsidRDefault="0068666A" w:rsidP="00511C57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六、认定工作</w:t>
      </w:r>
      <w:r w:rsidR="00175EA1">
        <w:rPr>
          <w:rFonts w:ascii="宋体" w:eastAsia="宋体" w:hAnsi="宋体" w:hint="eastAsia"/>
          <w:b/>
          <w:sz w:val="24"/>
          <w:szCs w:val="24"/>
        </w:rPr>
        <w:t>创新</w:t>
      </w:r>
      <w:bookmarkStart w:id="0" w:name="_GoBack"/>
      <w:bookmarkEnd w:id="0"/>
    </w:p>
    <w:sectPr w:rsidR="00CD3A7F" w:rsidRPr="00AE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B2" w:rsidRDefault="004016B2" w:rsidP="008D24EC">
      <w:r>
        <w:separator/>
      </w:r>
    </w:p>
  </w:endnote>
  <w:endnote w:type="continuationSeparator" w:id="0">
    <w:p w:rsidR="004016B2" w:rsidRDefault="004016B2" w:rsidP="008D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B2" w:rsidRDefault="004016B2" w:rsidP="008D24EC">
      <w:r>
        <w:separator/>
      </w:r>
    </w:p>
  </w:footnote>
  <w:footnote w:type="continuationSeparator" w:id="0">
    <w:p w:rsidR="004016B2" w:rsidRDefault="004016B2" w:rsidP="008D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8B"/>
    <w:rsid w:val="000837D8"/>
    <w:rsid w:val="000D7223"/>
    <w:rsid w:val="00175EA1"/>
    <w:rsid w:val="002348CE"/>
    <w:rsid w:val="00331817"/>
    <w:rsid w:val="00352137"/>
    <w:rsid w:val="003579B3"/>
    <w:rsid w:val="00392669"/>
    <w:rsid w:val="003B3025"/>
    <w:rsid w:val="004016B2"/>
    <w:rsid w:val="00487C6A"/>
    <w:rsid w:val="00511C57"/>
    <w:rsid w:val="0068666A"/>
    <w:rsid w:val="007742E0"/>
    <w:rsid w:val="008D24EC"/>
    <w:rsid w:val="00944C01"/>
    <w:rsid w:val="009B4829"/>
    <w:rsid w:val="00AE2953"/>
    <w:rsid w:val="00B30D09"/>
    <w:rsid w:val="00BB2038"/>
    <w:rsid w:val="00CD3A7F"/>
    <w:rsid w:val="00D65B9B"/>
    <w:rsid w:val="00E33EE1"/>
    <w:rsid w:val="00E56435"/>
    <w:rsid w:val="00E95612"/>
    <w:rsid w:val="00EB5FCB"/>
    <w:rsid w:val="00EF0ED8"/>
    <w:rsid w:val="00F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D95F0"/>
  <w15:chartTrackingRefBased/>
  <w15:docId w15:val="{CD19D448-A6B2-4EA1-B1CF-C076FD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4EC"/>
    <w:rPr>
      <w:sz w:val="18"/>
      <w:szCs w:val="18"/>
    </w:rPr>
  </w:style>
  <w:style w:type="table" w:styleId="a7">
    <w:name w:val="Table Grid"/>
    <w:basedOn w:val="a1"/>
    <w:uiPriority w:val="39"/>
    <w:rsid w:val="0094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dcterms:created xsi:type="dcterms:W3CDTF">2021-07-06T01:24:00Z</dcterms:created>
  <dcterms:modified xsi:type="dcterms:W3CDTF">2021-07-06T02:26:00Z</dcterms:modified>
</cp:coreProperties>
</file>